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明达职业技术学院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中职职教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高考专科第二批次奖励加分申请表</w:t>
      </w:r>
    </w:p>
    <w:tbl>
      <w:tblPr>
        <w:tblStyle w:val="3"/>
        <w:tblW w:w="88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1249"/>
        <w:gridCol w:w="792"/>
        <w:gridCol w:w="1129"/>
        <w:gridCol w:w="1180"/>
        <w:gridCol w:w="1178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考生近照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(一寸彩色)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所在地区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考生号</w:t>
            </w:r>
          </w:p>
        </w:tc>
        <w:tc>
          <w:tcPr>
            <w:tcW w:w="5528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3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5528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3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移动电话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学校</w:t>
            </w:r>
          </w:p>
        </w:tc>
        <w:tc>
          <w:tcPr>
            <w:tcW w:w="235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73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家庭详细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地址</w:t>
            </w:r>
          </w:p>
        </w:tc>
        <w:tc>
          <w:tcPr>
            <w:tcW w:w="7264" w:type="dxa"/>
            <w:gridSpan w:val="6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8827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【申请奖励加分项目】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(符合条件项在“口”内打√，同时需要提供相关证明材料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扫描件（照片）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或复印件)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5" w:hRule="atLeast"/>
        </w:trPr>
        <w:tc>
          <w:tcPr>
            <w:tcW w:w="8827" w:type="dxa"/>
            <w:gridSpan w:val="7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县区级及以上教育、体育、人社等行政部门组织的比赛获奖证书；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人社等行政部门或行业主管部门颁发的职业资格证书、执业资格证书、技能等级证书。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以上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两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项加分可同时享受，加分上限为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827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【个人承诺】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7" w:type="dxa"/>
            <w:gridSpan w:val="7"/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482" w:firstLineChars="2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本人承诺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以上申请及其证明材料真实有效，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因提供虚假材料产生的一切后果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，由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考生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本人自行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承担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。</w:t>
            </w:r>
          </w:p>
          <w:p>
            <w:pPr>
              <w:ind w:firstLine="5760" w:firstLineChars="24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5760" w:firstLineChars="24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考生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签名:</w:t>
            </w:r>
          </w:p>
          <w:p>
            <w:pPr>
              <w:ind w:firstLine="5760" w:firstLineChars="24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日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</w:p>
    <w:p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注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请考生将本表打印填写后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，连同</w:t>
      </w:r>
      <w:r>
        <w:rPr>
          <w:rFonts w:hint="eastAsia" w:ascii="仿宋_GB2312" w:hAnsi="仿宋_GB2312" w:eastAsia="仿宋_GB2312" w:cs="仿宋_GB2312"/>
          <w:sz w:val="24"/>
          <w:szCs w:val="24"/>
        </w:rPr>
        <w:t>相关证明材料扫描件(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照</w:t>
      </w:r>
      <w:r>
        <w:rPr>
          <w:rFonts w:hint="eastAsia" w:ascii="仿宋_GB2312" w:hAnsi="仿宋_GB2312" w:eastAsia="仿宋_GB2312" w:cs="仿宋_GB2312"/>
          <w:sz w:val="24"/>
          <w:szCs w:val="24"/>
        </w:rPr>
        <w:t>片)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</w:rPr>
        <w:t>在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2025年5月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14: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00前，发送到邮箱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670930396@qq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.com，邮件命名：“学校+姓名+身份证号+职教高考专二批次奖励加分申请”或将纸质复印件邮寄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至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我校招生办。</w:t>
      </w:r>
      <w:r>
        <w:rPr>
          <w:rFonts w:hint="eastAsia" w:ascii="仿宋_GB2312" w:hAnsi="仿宋_GB2312" w:eastAsia="仿宋_GB2312" w:cs="仿宋_GB2312"/>
          <w:sz w:val="24"/>
          <w:szCs w:val="24"/>
        </w:rPr>
        <w:t>过时即视为自动放弃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奖励加分申请</w:t>
      </w:r>
      <w:r>
        <w:rPr>
          <w:rFonts w:hint="eastAsia" w:ascii="仿宋_GB2312" w:hAnsi="仿宋_GB2312" w:eastAsia="仿宋_GB2312" w:cs="仿宋_GB2312"/>
          <w:sz w:val="24"/>
          <w:szCs w:val="24"/>
        </w:rPr>
        <w:t>。</w:t>
      </w:r>
    </w:p>
    <w:sectPr>
      <w:pgSz w:w="11906" w:h="16838"/>
      <w:pgMar w:top="1134" w:right="1701" w:bottom="113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ca2400ce-bd70-4c65-bc9e-b32dc3b42787"/>
  </w:docVars>
  <w:rsids>
    <w:rsidRoot w:val="2890179D"/>
    <w:rsid w:val="07607248"/>
    <w:rsid w:val="0CD91846"/>
    <w:rsid w:val="15D75306"/>
    <w:rsid w:val="2694676C"/>
    <w:rsid w:val="2890179D"/>
    <w:rsid w:val="35D17C92"/>
    <w:rsid w:val="426F1E91"/>
    <w:rsid w:val="541E145D"/>
    <w:rsid w:val="638F5526"/>
    <w:rsid w:val="6A231730"/>
    <w:rsid w:val="6B6E700A"/>
    <w:rsid w:val="6E55366C"/>
    <w:rsid w:val="73832EB2"/>
    <w:rsid w:val="742E1437"/>
    <w:rsid w:val="75B43C27"/>
    <w:rsid w:val="7AE97CC9"/>
    <w:rsid w:val="7F78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385</Words>
  <Characters>413</Characters>
  <Lines>0</Lines>
  <Paragraphs>0</Paragraphs>
  <TotalTime>10</TotalTime>
  <ScaleCrop>false</ScaleCrop>
  <LinksUpToDate>false</LinksUpToDate>
  <CharactersWithSpaces>417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2025-02-17T07:42:00Z</dcterms:created>
  <dc:creator>桂玉柱</dc:creator>
  <cp:lastModifiedBy>图图</cp:lastModifiedBy>
  <cp:lastPrinted>2025-02-17T08:17:00Z</cp:lastPrinted>
  <dcterms:modified xsi:type="dcterms:W3CDTF">2025-05-20T02:00:44Z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4DE94DCEE2854A3E86FFAF3EA28A0A76</vt:lpwstr>
  </property>
  <property fmtid="{D5CDD505-2E9C-101B-9397-08002B2CF9AE}" pid="4" name="KSOTemplateDocerSaveRecord">
    <vt:lpwstr>eyJoZGlkIjoiN2RlODY0ZTk5ZDJjYTQ4MTZjMjVlOTYzYzRkYTVjMWQiLCJ1c2VySWQiOiIyNTg2MTc1MiJ9</vt:lpwstr>
  </property>
</Properties>
</file>